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AA06" w14:textId="77777777" w:rsidR="00B4117A" w:rsidRDefault="006B5B01">
      <w:pPr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0" locked="0" layoutInCell="1" allowOverlap="1" wp14:anchorId="630E0B69" wp14:editId="2CD89C1A">
            <wp:simplePos x="0" y="0"/>
            <wp:positionH relativeFrom="column">
              <wp:posOffset>1714500</wp:posOffset>
            </wp:positionH>
            <wp:positionV relativeFrom="paragraph">
              <wp:posOffset>-228600</wp:posOffset>
            </wp:positionV>
            <wp:extent cx="685800" cy="575945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96CF0" wp14:editId="7204DE58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600200" cy="578485"/>
                <wp:effectExtent l="0" t="0" r="0" b="254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578485"/>
                          <a:chOff x="593" y="10638"/>
                          <a:chExt cx="4711" cy="2539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10638"/>
                            <a:ext cx="1523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8" y="10672"/>
                            <a:ext cx="1626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10668"/>
                            <a:ext cx="1256" cy="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4D5B3" id="Group 7" o:spid="_x0000_s1026" style="position:absolute;margin-left:0;margin-top:-18pt;width:126pt;height:45.55pt;z-index:251658240" coordorigin="593,10638" coordsize="4711,25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98;top:10638;width:1523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">
                  <v:imagedata r:id="rId11" o:title=""/>
                </v:shape>
                <v:shape id="Picture 9" o:spid="_x0000_s1028" type="#_x0000_t75" style="position:absolute;left:3678;top:10672;width:1626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">
                  <v:imagedata r:id="rId12" o:title=""/>
                </v:shape>
                <v:shape id="Picture 10" o:spid="_x0000_s1029" type="#_x0000_t75" style="position:absolute;left:593;top:10668;width:1256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p w14:paraId="5C6889A9" w14:textId="77777777" w:rsidR="00B4117A" w:rsidRDefault="00B4117A">
      <w:pPr>
        <w:jc w:val="both"/>
        <w:rPr>
          <w:sz w:val="22"/>
        </w:rPr>
      </w:pPr>
    </w:p>
    <w:p w14:paraId="3175FE4C" w14:textId="77777777" w:rsidR="00B4117A" w:rsidRDefault="00B4117A">
      <w:pPr>
        <w:jc w:val="both"/>
        <w:rPr>
          <w:sz w:val="22"/>
        </w:rPr>
      </w:pPr>
    </w:p>
    <w:p w14:paraId="0052A262" w14:textId="2DEC2BB0" w:rsidR="0061030D" w:rsidRPr="00826713" w:rsidRDefault="008267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Reutlingen, den 20.10.2020</w:t>
      </w:r>
    </w:p>
    <w:p w14:paraId="7D2C476A" w14:textId="77777777" w:rsidR="0061030D" w:rsidRPr="00826713" w:rsidRDefault="0061030D">
      <w:pPr>
        <w:jc w:val="both"/>
        <w:rPr>
          <w:sz w:val="22"/>
          <w:szCs w:val="22"/>
        </w:rPr>
      </w:pPr>
    </w:p>
    <w:tbl>
      <w:tblPr>
        <w:tblW w:w="10121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1"/>
      </w:tblGrid>
      <w:tr w:rsidR="00B4117A" w:rsidRPr="00826713" w14:paraId="2E8968E0" w14:textId="77777777" w:rsidTr="00207CCF">
        <w:trPr>
          <w:cantSplit/>
        </w:trPr>
        <w:tc>
          <w:tcPr>
            <w:tcW w:w="10121" w:type="dxa"/>
          </w:tcPr>
          <w:p w14:paraId="26BCA818" w14:textId="6DC0E549" w:rsidR="00900D41" w:rsidRPr="00826713" w:rsidRDefault="00891436" w:rsidP="00826713">
            <w:pPr>
              <w:ind w:right="-213"/>
              <w:rPr>
                <w:b/>
                <w:sz w:val="22"/>
                <w:szCs w:val="22"/>
              </w:rPr>
            </w:pPr>
            <w:r w:rsidRPr="00826713">
              <w:rPr>
                <w:b/>
                <w:sz w:val="22"/>
                <w:szCs w:val="22"/>
              </w:rPr>
              <w:t xml:space="preserve">Pressemitteilung </w:t>
            </w:r>
          </w:p>
        </w:tc>
      </w:tr>
      <w:tr w:rsidR="0061030D" w:rsidRPr="00826713" w14:paraId="7208BBF4" w14:textId="77777777" w:rsidTr="00207CCF">
        <w:trPr>
          <w:cantSplit/>
        </w:trPr>
        <w:tc>
          <w:tcPr>
            <w:tcW w:w="10121" w:type="dxa"/>
          </w:tcPr>
          <w:p w14:paraId="68893024" w14:textId="77777777" w:rsidR="0061030D" w:rsidRPr="00826713" w:rsidRDefault="0061030D" w:rsidP="00E5669D">
            <w:pPr>
              <w:rPr>
                <w:b/>
                <w:sz w:val="22"/>
                <w:szCs w:val="22"/>
              </w:rPr>
            </w:pPr>
          </w:p>
        </w:tc>
      </w:tr>
      <w:tr w:rsidR="00826713" w:rsidRPr="00826713" w14:paraId="5F89FC61" w14:textId="77777777" w:rsidTr="00207CCF">
        <w:trPr>
          <w:cantSplit/>
        </w:trPr>
        <w:tc>
          <w:tcPr>
            <w:tcW w:w="10121" w:type="dxa"/>
          </w:tcPr>
          <w:p w14:paraId="328CD311" w14:textId="77777777" w:rsidR="00826713" w:rsidRPr="00826713" w:rsidRDefault="00826713" w:rsidP="00E5669D">
            <w:pPr>
              <w:rPr>
                <w:b/>
                <w:sz w:val="22"/>
                <w:szCs w:val="22"/>
              </w:rPr>
            </w:pPr>
          </w:p>
        </w:tc>
      </w:tr>
    </w:tbl>
    <w:p w14:paraId="3A2E3F2C" w14:textId="77777777" w:rsidR="00826713" w:rsidRDefault="00826713" w:rsidP="00950BFF">
      <w:pPr>
        <w:spacing w:after="120"/>
        <w:rPr>
          <w:b/>
          <w:sz w:val="22"/>
          <w:szCs w:val="22"/>
        </w:rPr>
      </w:pPr>
      <w:r w:rsidRPr="00826713">
        <w:rPr>
          <w:b/>
          <w:sz w:val="22"/>
          <w:szCs w:val="22"/>
        </w:rPr>
        <w:t xml:space="preserve">Preisverleihung im Fotowettbewerb Blumenwiesen-Alb am 20.10.2020                       </w:t>
      </w:r>
    </w:p>
    <w:p w14:paraId="7F1C2508" w14:textId="65E5B588" w:rsidR="00FF1040" w:rsidRDefault="004E1BBB" w:rsidP="00950BFF">
      <w:pPr>
        <w:spacing w:after="120"/>
        <w:rPr>
          <w:sz w:val="22"/>
          <w:szCs w:val="22"/>
        </w:rPr>
      </w:pPr>
      <w:r>
        <w:rPr>
          <w:sz w:val="22"/>
          <w:szCs w:val="22"/>
        </w:rPr>
        <w:t>D</w:t>
      </w:r>
      <w:r w:rsidR="00891436">
        <w:rPr>
          <w:sz w:val="22"/>
          <w:szCs w:val="22"/>
        </w:rPr>
        <w:t xml:space="preserve">er Verein Blumenwiesen-Alb e.V. </w:t>
      </w:r>
      <w:r w:rsidR="00207CCF">
        <w:rPr>
          <w:sz w:val="22"/>
          <w:szCs w:val="22"/>
        </w:rPr>
        <w:t>hat</w:t>
      </w:r>
      <w:r w:rsidR="00FF1040">
        <w:rPr>
          <w:sz w:val="22"/>
          <w:szCs w:val="22"/>
        </w:rPr>
        <w:t xml:space="preserve"> dieses Jahr einen Foto</w:t>
      </w:r>
      <w:r w:rsidR="00891436">
        <w:rPr>
          <w:sz w:val="22"/>
          <w:szCs w:val="22"/>
        </w:rPr>
        <w:t xml:space="preserve">wettbewerb </w:t>
      </w:r>
      <w:r w:rsidR="00FF1040">
        <w:rPr>
          <w:sz w:val="22"/>
          <w:szCs w:val="22"/>
        </w:rPr>
        <w:t>„</w:t>
      </w:r>
      <w:r w:rsidR="00891436">
        <w:rPr>
          <w:sz w:val="22"/>
          <w:szCs w:val="22"/>
        </w:rPr>
        <w:t>Blumenwiesen-Alb“ aus</w:t>
      </w:r>
      <w:r w:rsidR="00826713">
        <w:rPr>
          <w:sz w:val="22"/>
          <w:szCs w:val="22"/>
        </w:rPr>
        <w:t>gelobt</w:t>
      </w:r>
      <w:r w:rsidR="00FF1040">
        <w:rPr>
          <w:sz w:val="22"/>
          <w:szCs w:val="22"/>
        </w:rPr>
        <w:t xml:space="preserve">. Bunt blühende Wiesen auf und am Fuß der Schwäbischen Alb, ihre Pflanzen, ihre Tiere, aber auch ihre Bewirtschafter - Landwirte mit ihren Maschinen und Weidetiere wie Rinder, Pferde, Schafe und Ziegen – bieten schöne Fotomotive. </w:t>
      </w:r>
      <w:r w:rsidR="0074187A">
        <w:rPr>
          <w:sz w:val="22"/>
          <w:szCs w:val="22"/>
        </w:rPr>
        <w:t>Der Wettbewerb</w:t>
      </w:r>
      <w:r w:rsidR="00207CCF">
        <w:rPr>
          <w:sz w:val="22"/>
          <w:szCs w:val="22"/>
        </w:rPr>
        <w:t xml:space="preserve"> </w:t>
      </w:r>
      <w:r w:rsidR="0074187A">
        <w:rPr>
          <w:sz w:val="22"/>
          <w:szCs w:val="22"/>
        </w:rPr>
        <w:t>dient</w:t>
      </w:r>
      <w:r w:rsidR="00207CCF">
        <w:rPr>
          <w:sz w:val="22"/>
          <w:szCs w:val="22"/>
        </w:rPr>
        <w:t>e</w:t>
      </w:r>
      <w:r w:rsidR="0074187A">
        <w:rPr>
          <w:sz w:val="22"/>
          <w:szCs w:val="22"/>
        </w:rPr>
        <w:t xml:space="preserve"> dazu, Naturvielfalt und -reichtum und die damit verbundene Arbeit und </w:t>
      </w:r>
      <w:r w:rsidR="0074187A" w:rsidRPr="00891436">
        <w:rPr>
          <w:sz w:val="22"/>
          <w:szCs w:val="22"/>
        </w:rPr>
        <w:t xml:space="preserve">das positive Engagement von Landwirten </w:t>
      </w:r>
      <w:r w:rsidR="0074187A">
        <w:rPr>
          <w:sz w:val="22"/>
          <w:szCs w:val="22"/>
        </w:rPr>
        <w:t xml:space="preserve">und anderen Bewirtschaftern </w:t>
      </w:r>
      <w:r w:rsidR="0074187A" w:rsidRPr="00891436">
        <w:rPr>
          <w:sz w:val="22"/>
          <w:szCs w:val="22"/>
        </w:rPr>
        <w:t>hervorzuheben</w:t>
      </w:r>
      <w:r w:rsidR="0074187A">
        <w:rPr>
          <w:sz w:val="22"/>
          <w:szCs w:val="22"/>
        </w:rPr>
        <w:t xml:space="preserve">. Die schönsten Bilder des Fotowettbewerbs </w:t>
      </w:r>
      <w:r w:rsidR="00207CCF">
        <w:rPr>
          <w:sz w:val="22"/>
          <w:szCs w:val="22"/>
        </w:rPr>
        <w:t xml:space="preserve">hat der </w:t>
      </w:r>
      <w:r w:rsidR="0074187A">
        <w:rPr>
          <w:sz w:val="22"/>
          <w:szCs w:val="22"/>
        </w:rPr>
        <w:t xml:space="preserve">Verein Blumenwiesen-Alb e.V. </w:t>
      </w:r>
      <w:r w:rsidR="00207CCF">
        <w:rPr>
          <w:sz w:val="22"/>
          <w:szCs w:val="22"/>
        </w:rPr>
        <w:t xml:space="preserve">nun ausgezeichnet. </w:t>
      </w:r>
    </w:p>
    <w:p w14:paraId="44BFE4F2" w14:textId="3C3D03B6" w:rsidR="00207CCF" w:rsidRDefault="00FF1040" w:rsidP="00950BFF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Insgesamt </w:t>
      </w:r>
      <w:r w:rsidR="00207CCF">
        <w:rPr>
          <w:sz w:val="22"/>
          <w:szCs w:val="22"/>
        </w:rPr>
        <w:t>wurden</w:t>
      </w:r>
      <w:r>
        <w:rPr>
          <w:sz w:val="22"/>
          <w:szCs w:val="22"/>
        </w:rPr>
        <w:t xml:space="preserve"> Preise im Gesamtwert von 2.</w:t>
      </w:r>
      <w:r w:rsidR="00207CCF">
        <w:rPr>
          <w:sz w:val="22"/>
          <w:szCs w:val="22"/>
        </w:rPr>
        <w:t>0</w:t>
      </w:r>
      <w:r>
        <w:rPr>
          <w:sz w:val="22"/>
          <w:szCs w:val="22"/>
        </w:rPr>
        <w:t xml:space="preserve">00 € ausgelobt. </w:t>
      </w:r>
      <w:r w:rsidR="00915D5B">
        <w:rPr>
          <w:sz w:val="22"/>
          <w:szCs w:val="22"/>
        </w:rPr>
        <w:t xml:space="preserve">Einsendeschluss </w:t>
      </w:r>
      <w:r w:rsidR="00207CCF">
        <w:rPr>
          <w:sz w:val="22"/>
          <w:szCs w:val="22"/>
        </w:rPr>
        <w:t>war</w:t>
      </w:r>
      <w:r w:rsidR="00915D5B">
        <w:rPr>
          <w:sz w:val="22"/>
          <w:szCs w:val="22"/>
        </w:rPr>
        <w:t xml:space="preserve"> der 15.</w:t>
      </w:r>
      <w:r w:rsidR="00207CCF">
        <w:rPr>
          <w:sz w:val="22"/>
          <w:szCs w:val="22"/>
        </w:rPr>
        <w:t>07.</w:t>
      </w:r>
      <w:r w:rsidR="00915D5B">
        <w:rPr>
          <w:sz w:val="22"/>
          <w:szCs w:val="22"/>
        </w:rPr>
        <w:t>2020</w:t>
      </w:r>
      <w:r w:rsidR="00207CCF">
        <w:rPr>
          <w:sz w:val="22"/>
          <w:szCs w:val="22"/>
        </w:rPr>
        <w:t xml:space="preserve">. Nachdem die Jury </w:t>
      </w:r>
      <w:r w:rsidR="00826713">
        <w:rPr>
          <w:sz w:val="22"/>
          <w:szCs w:val="22"/>
        </w:rPr>
        <w:t xml:space="preserve">im Sommer </w:t>
      </w:r>
      <w:r w:rsidR="00207CCF">
        <w:rPr>
          <w:sz w:val="22"/>
          <w:szCs w:val="22"/>
        </w:rPr>
        <w:t>insgesamt rund 1.100 Fotos von 380 (!) Einsendern gesichtet hat, wurden nun die Preise vergeben. Es gab jeweils drei Sieger in insgesamt fünf Preiskategorien. Die Preisträger waren:</w:t>
      </w:r>
    </w:p>
    <w:p w14:paraId="6A59D1BB" w14:textId="5AACCC59" w:rsidR="00207CCF" w:rsidRPr="00EA0454" w:rsidRDefault="00207CCF" w:rsidP="00207CCF">
      <w:pPr>
        <w:spacing w:after="160" w:line="259" w:lineRule="auto"/>
        <w:rPr>
          <w:sz w:val="22"/>
          <w:szCs w:val="20"/>
        </w:rPr>
      </w:pPr>
      <w:r w:rsidRPr="00EA0454">
        <w:rPr>
          <w:sz w:val="22"/>
          <w:szCs w:val="20"/>
          <w:u w:val="single"/>
        </w:rPr>
        <w:t>Kategorie Bewirtschafter</w:t>
      </w:r>
      <w:r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1. Preis</w:t>
      </w:r>
      <w:r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E</w:t>
      </w:r>
      <w:r>
        <w:rPr>
          <w:sz w:val="22"/>
          <w:szCs w:val="20"/>
        </w:rPr>
        <w:t>llen</w:t>
      </w:r>
      <w:r w:rsidRPr="00EA0454">
        <w:rPr>
          <w:sz w:val="22"/>
          <w:szCs w:val="20"/>
        </w:rPr>
        <w:t xml:space="preserve"> Arnold</w:t>
      </w:r>
      <w:r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2. Preis</w:t>
      </w:r>
      <w:r>
        <w:rPr>
          <w:sz w:val="22"/>
          <w:szCs w:val="20"/>
        </w:rPr>
        <w:t>: Lara</w:t>
      </w:r>
      <w:r w:rsidRPr="00EA0454">
        <w:rPr>
          <w:sz w:val="22"/>
          <w:szCs w:val="20"/>
        </w:rPr>
        <w:t xml:space="preserve"> Braun</w:t>
      </w:r>
      <w:r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3. Preis</w:t>
      </w:r>
      <w:r>
        <w:rPr>
          <w:sz w:val="22"/>
          <w:szCs w:val="20"/>
        </w:rPr>
        <w:t xml:space="preserve">: Florian </w:t>
      </w:r>
      <w:r w:rsidRPr="00EA0454">
        <w:rPr>
          <w:sz w:val="22"/>
          <w:szCs w:val="20"/>
        </w:rPr>
        <w:t>Rein</w:t>
      </w:r>
      <w:r>
        <w:rPr>
          <w:sz w:val="22"/>
          <w:szCs w:val="20"/>
        </w:rPr>
        <w:t>;</w:t>
      </w:r>
    </w:p>
    <w:p w14:paraId="2D70B2E1" w14:textId="38545D08" w:rsidR="00207CCF" w:rsidRDefault="00207CCF" w:rsidP="00207CCF">
      <w:pPr>
        <w:spacing w:after="160" w:line="259" w:lineRule="auto"/>
        <w:rPr>
          <w:sz w:val="22"/>
          <w:szCs w:val="20"/>
        </w:rPr>
      </w:pPr>
      <w:r w:rsidRPr="00EA0454">
        <w:rPr>
          <w:sz w:val="22"/>
          <w:szCs w:val="20"/>
          <w:u w:val="single"/>
        </w:rPr>
        <w:t>Kategorie Blumenwiese mit Landschaft</w:t>
      </w:r>
      <w:r w:rsidRP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1. Preis</w:t>
      </w:r>
      <w:r>
        <w:rPr>
          <w:sz w:val="22"/>
          <w:szCs w:val="20"/>
        </w:rPr>
        <w:t xml:space="preserve">: Benedikt </w:t>
      </w:r>
      <w:r w:rsidRPr="00EA0454">
        <w:rPr>
          <w:sz w:val="22"/>
          <w:szCs w:val="20"/>
        </w:rPr>
        <w:t>Schweizer</w:t>
      </w:r>
      <w:r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2. Preis</w:t>
      </w:r>
      <w:r>
        <w:rPr>
          <w:sz w:val="22"/>
          <w:szCs w:val="20"/>
        </w:rPr>
        <w:t>: Ilona</w:t>
      </w:r>
      <w:r w:rsidRPr="00EA0454">
        <w:rPr>
          <w:sz w:val="22"/>
          <w:szCs w:val="20"/>
        </w:rPr>
        <w:t xml:space="preserve"> </w:t>
      </w:r>
      <w:proofErr w:type="spellStart"/>
      <w:r w:rsidRPr="00EA0454">
        <w:rPr>
          <w:sz w:val="22"/>
          <w:szCs w:val="20"/>
        </w:rPr>
        <w:t>Weiblen</w:t>
      </w:r>
      <w:proofErr w:type="spellEnd"/>
      <w:r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3. Preis</w:t>
      </w:r>
      <w:r>
        <w:rPr>
          <w:sz w:val="22"/>
          <w:szCs w:val="20"/>
        </w:rPr>
        <w:t xml:space="preserve">: Lars </w:t>
      </w:r>
      <w:r w:rsidRPr="00EA0454">
        <w:rPr>
          <w:sz w:val="22"/>
          <w:szCs w:val="20"/>
        </w:rPr>
        <w:t>Unruh</w:t>
      </w:r>
    </w:p>
    <w:p w14:paraId="260E3BD1" w14:textId="663A6606" w:rsidR="00207CCF" w:rsidRPr="00EA0454" w:rsidRDefault="00207CCF" w:rsidP="00826713">
      <w:pPr>
        <w:spacing w:after="160" w:line="259" w:lineRule="auto"/>
        <w:rPr>
          <w:sz w:val="22"/>
          <w:szCs w:val="20"/>
        </w:rPr>
      </w:pPr>
      <w:r w:rsidRPr="00EA0454">
        <w:rPr>
          <w:sz w:val="22"/>
          <w:szCs w:val="20"/>
          <w:u w:val="single"/>
        </w:rPr>
        <w:t>Kategorie Insekten auf Blumenwiese</w:t>
      </w:r>
      <w:r w:rsidRP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1. Preis</w:t>
      </w:r>
      <w:r w:rsid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E</w:t>
      </w:r>
      <w:r w:rsidR="00CA39E0">
        <w:rPr>
          <w:sz w:val="22"/>
          <w:szCs w:val="20"/>
        </w:rPr>
        <w:t>rich</w:t>
      </w:r>
      <w:r w:rsidRPr="00EA0454">
        <w:rPr>
          <w:sz w:val="22"/>
          <w:szCs w:val="20"/>
        </w:rPr>
        <w:t xml:space="preserve"> Schlotterbeck</w:t>
      </w:r>
      <w:r w:rsidR="00826713"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2. Preis</w:t>
      </w:r>
      <w:r w:rsid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V</w:t>
      </w:r>
      <w:r w:rsidR="00CA39E0">
        <w:rPr>
          <w:sz w:val="22"/>
          <w:szCs w:val="20"/>
        </w:rPr>
        <w:t>olker</w:t>
      </w:r>
      <w:r w:rsidRPr="00EA0454">
        <w:rPr>
          <w:sz w:val="22"/>
          <w:szCs w:val="20"/>
        </w:rPr>
        <w:t xml:space="preserve"> Schwantz</w:t>
      </w:r>
      <w:r w:rsidR="00826713">
        <w:rPr>
          <w:sz w:val="22"/>
          <w:szCs w:val="20"/>
        </w:rPr>
        <w:t xml:space="preserve">; </w:t>
      </w:r>
      <w:r w:rsidR="00CA39E0">
        <w:rPr>
          <w:sz w:val="22"/>
          <w:szCs w:val="20"/>
        </w:rPr>
        <w:br/>
      </w:r>
      <w:r w:rsidRPr="00EA0454">
        <w:rPr>
          <w:sz w:val="22"/>
          <w:szCs w:val="20"/>
        </w:rPr>
        <w:t>3. Preis</w:t>
      </w:r>
      <w:r w:rsidR="00826713">
        <w:rPr>
          <w:sz w:val="22"/>
          <w:szCs w:val="20"/>
        </w:rPr>
        <w:t>: Volker</w:t>
      </w:r>
      <w:r w:rsidRPr="00EA0454">
        <w:rPr>
          <w:sz w:val="22"/>
          <w:szCs w:val="20"/>
        </w:rPr>
        <w:t xml:space="preserve"> </w:t>
      </w:r>
      <w:proofErr w:type="spellStart"/>
      <w:r w:rsidRPr="00EA0454">
        <w:rPr>
          <w:sz w:val="22"/>
          <w:szCs w:val="20"/>
        </w:rPr>
        <w:t>Kalkau</w:t>
      </w:r>
      <w:proofErr w:type="spellEnd"/>
      <w:r w:rsidR="00826713">
        <w:rPr>
          <w:sz w:val="22"/>
          <w:szCs w:val="20"/>
        </w:rPr>
        <w:t>;</w:t>
      </w:r>
    </w:p>
    <w:p w14:paraId="355467D6" w14:textId="204E0434" w:rsidR="00207CCF" w:rsidRPr="00EA0454" w:rsidRDefault="00207CCF" w:rsidP="00826713">
      <w:pPr>
        <w:spacing w:after="160" w:line="259" w:lineRule="auto"/>
        <w:rPr>
          <w:sz w:val="22"/>
          <w:szCs w:val="20"/>
        </w:rPr>
      </w:pPr>
      <w:r w:rsidRPr="00EA0454">
        <w:rPr>
          <w:sz w:val="22"/>
          <w:szCs w:val="20"/>
          <w:u w:val="single"/>
        </w:rPr>
        <w:t>Kategorie Typische Einzelpflanze</w:t>
      </w:r>
      <w:r w:rsidR="00826713" w:rsidRP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1. Preis</w:t>
      </w:r>
      <w:r w:rsidRPr="00EA0454">
        <w:rPr>
          <w:sz w:val="22"/>
          <w:szCs w:val="20"/>
        </w:rPr>
        <w:tab/>
        <w:t>A</w:t>
      </w:r>
      <w:r w:rsidR="00CA39E0">
        <w:rPr>
          <w:sz w:val="22"/>
          <w:szCs w:val="20"/>
        </w:rPr>
        <w:t>lbin</w:t>
      </w:r>
      <w:r w:rsidRPr="00EA0454">
        <w:rPr>
          <w:sz w:val="22"/>
          <w:szCs w:val="20"/>
        </w:rPr>
        <w:t xml:space="preserve"> </w:t>
      </w:r>
      <w:proofErr w:type="spellStart"/>
      <w:r w:rsidRPr="00EA0454">
        <w:rPr>
          <w:sz w:val="22"/>
          <w:szCs w:val="20"/>
        </w:rPr>
        <w:t>Danilow</w:t>
      </w:r>
      <w:proofErr w:type="spellEnd"/>
      <w:r w:rsidR="00826713"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2. Preis</w:t>
      </w:r>
      <w:r w:rsidR="00826713">
        <w:rPr>
          <w:sz w:val="22"/>
          <w:szCs w:val="20"/>
        </w:rPr>
        <w:t xml:space="preserve">: </w:t>
      </w:r>
      <w:r w:rsidRPr="00EA0454">
        <w:rPr>
          <w:sz w:val="22"/>
          <w:szCs w:val="20"/>
        </w:rPr>
        <w:t>B</w:t>
      </w:r>
      <w:r w:rsidR="00CA39E0">
        <w:rPr>
          <w:sz w:val="22"/>
          <w:szCs w:val="20"/>
        </w:rPr>
        <w:t>jörn</w:t>
      </w:r>
      <w:r w:rsidRPr="00EA0454">
        <w:rPr>
          <w:sz w:val="22"/>
          <w:szCs w:val="20"/>
        </w:rPr>
        <w:t xml:space="preserve"> Hegmann</w:t>
      </w:r>
      <w:r w:rsidR="00826713"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3. Preis</w:t>
      </w:r>
      <w:r w:rsidR="00826713">
        <w:rPr>
          <w:sz w:val="22"/>
          <w:szCs w:val="20"/>
        </w:rPr>
        <w:t>: Cord</w:t>
      </w:r>
      <w:r w:rsidRPr="00EA0454">
        <w:rPr>
          <w:sz w:val="22"/>
          <w:szCs w:val="20"/>
        </w:rPr>
        <w:t xml:space="preserve"> </w:t>
      </w:r>
      <w:proofErr w:type="spellStart"/>
      <w:r w:rsidRPr="00EA0454">
        <w:rPr>
          <w:sz w:val="22"/>
          <w:szCs w:val="20"/>
        </w:rPr>
        <w:t>Santelmann</w:t>
      </w:r>
      <w:proofErr w:type="spellEnd"/>
      <w:r w:rsidR="00826713">
        <w:rPr>
          <w:sz w:val="22"/>
          <w:szCs w:val="20"/>
        </w:rPr>
        <w:t>;</w:t>
      </w:r>
    </w:p>
    <w:p w14:paraId="0ACA1DA8" w14:textId="6BDB9304" w:rsidR="00207CCF" w:rsidRPr="00EA0454" w:rsidRDefault="00207CCF" w:rsidP="00826713">
      <w:pPr>
        <w:spacing w:after="160" w:line="259" w:lineRule="auto"/>
        <w:rPr>
          <w:sz w:val="22"/>
          <w:szCs w:val="20"/>
        </w:rPr>
      </w:pPr>
      <w:r w:rsidRPr="00EA0454">
        <w:rPr>
          <w:sz w:val="22"/>
          <w:szCs w:val="20"/>
          <w:u w:val="single"/>
        </w:rPr>
        <w:t>Sonderkategorie</w:t>
      </w:r>
      <w:r>
        <w:rPr>
          <w:sz w:val="22"/>
          <w:szCs w:val="20"/>
          <w:u w:val="single"/>
        </w:rPr>
        <w:t xml:space="preserve"> Originelle Fotos</w:t>
      </w:r>
      <w:r w:rsidRPr="008C60DE">
        <w:rPr>
          <w:sz w:val="22"/>
          <w:szCs w:val="20"/>
        </w:rPr>
        <w:t xml:space="preserve"> (keine Differenzierung nach 1., 2., 3. Preis)</w:t>
      </w:r>
      <w:r w:rsidR="00826713">
        <w:rPr>
          <w:sz w:val="22"/>
          <w:szCs w:val="20"/>
        </w:rPr>
        <w:t xml:space="preserve">: Meinrad </w:t>
      </w:r>
      <w:r w:rsidRPr="00EA0454">
        <w:rPr>
          <w:sz w:val="22"/>
          <w:szCs w:val="20"/>
        </w:rPr>
        <w:t>Hirlinger</w:t>
      </w:r>
      <w:r w:rsidR="00826713"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C</w:t>
      </w:r>
      <w:r w:rsidR="00826713">
        <w:rPr>
          <w:sz w:val="22"/>
          <w:szCs w:val="20"/>
        </w:rPr>
        <w:t>laudia</w:t>
      </w:r>
      <w:r w:rsidRPr="00EA0454">
        <w:rPr>
          <w:sz w:val="22"/>
          <w:szCs w:val="20"/>
        </w:rPr>
        <w:t xml:space="preserve"> </w:t>
      </w:r>
      <w:proofErr w:type="spellStart"/>
      <w:r w:rsidRPr="00EA0454">
        <w:rPr>
          <w:sz w:val="22"/>
          <w:szCs w:val="20"/>
        </w:rPr>
        <w:t>Schneberger</w:t>
      </w:r>
      <w:proofErr w:type="spellEnd"/>
      <w:r w:rsidR="00826713">
        <w:rPr>
          <w:sz w:val="22"/>
          <w:szCs w:val="20"/>
        </w:rPr>
        <w:t xml:space="preserve">; </w:t>
      </w:r>
      <w:r w:rsidRPr="00EA0454">
        <w:rPr>
          <w:sz w:val="22"/>
          <w:szCs w:val="20"/>
        </w:rPr>
        <w:t>A</w:t>
      </w:r>
      <w:r w:rsidR="00CA39E0">
        <w:rPr>
          <w:sz w:val="22"/>
          <w:szCs w:val="20"/>
        </w:rPr>
        <w:t>ngela</w:t>
      </w:r>
      <w:r w:rsidRPr="00EA0454">
        <w:rPr>
          <w:sz w:val="22"/>
          <w:szCs w:val="20"/>
        </w:rPr>
        <w:t xml:space="preserve"> Steidle</w:t>
      </w:r>
      <w:r w:rsidR="00826713">
        <w:rPr>
          <w:sz w:val="22"/>
          <w:szCs w:val="20"/>
        </w:rPr>
        <w:t>;</w:t>
      </w:r>
    </w:p>
    <w:p w14:paraId="22379F72" w14:textId="160E3021" w:rsidR="00826713" w:rsidRDefault="00D33B44" w:rsidP="00950BFF">
      <w:pPr>
        <w:spacing w:after="120"/>
        <w:rPr>
          <w:sz w:val="22"/>
          <w:szCs w:val="22"/>
        </w:rPr>
      </w:pPr>
      <w:r>
        <w:rPr>
          <w:sz w:val="22"/>
          <w:szCs w:val="22"/>
        </w:rPr>
        <w:t>Die Preise waren gestaffelt: für die 1. Preise sind jeweils mit 200 € dotiert, die 2. Preise mit 150 €, die 3. Preise mit 100 € und die Sonderpreise sind ebenfalls mit je 100 € dotiert.</w:t>
      </w:r>
    </w:p>
    <w:p w14:paraId="21380E17" w14:textId="2398DEBB" w:rsidR="00D74AB4" w:rsidRDefault="00826713" w:rsidP="00892931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Die Siegerbilder </w:t>
      </w:r>
      <w:r w:rsidR="00AC0F95">
        <w:rPr>
          <w:sz w:val="22"/>
          <w:szCs w:val="22"/>
        </w:rPr>
        <w:t xml:space="preserve">und die Präsentation der Preisverleihung </w:t>
      </w:r>
      <w:r>
        <w:rPr>
          <w:sz w:val="22"/>
          <w:szCs w:val="22"/>
        </w:rPr>
        <w:t xml:space="preserve">werden auf der </w:t>
      </w:r>
      <w:proofErr w:type="spellStart"/>
      <w:r>
        <w:rPr>
          <w:sz w:val="22"/>
          <w:szCs w:val="22"/>
        </w:rPr>
        <w:t>homepage</w:t>
      </w:r>
      <w:proofErr w:type="spellEnd"/>
      <w:r>
        <w:rPr>
          <w:sz w:val="22"/>
          <w:szCs w:val="22"/>
        </w:rPr>
        <w:t xml:space="preserve"> des Vereins Blumenwiesen-Alb e.V. veröffentlicht und werden im Weiteren in einer Broschüre des Vereins im Laufe des Herbstes und Winters zusammen mit weiteren Informationen zu den artenreichen Wiesen vorgestellt.</w:t>
      </w:r>
    </w:p>
    <w:p w14:paraId="60B14992" w14:textId="563D74D9" w:rsidR="0074187A" w:rsidRDefault="0074187A" w:rsidP="004E1BBB">
      <w:pPr>
        <w:spacing w:after="120"/>
        <w:rPr>
          <w:b/>
          <w:bCs/>
          <w:sz w:val="22"/>
          <w:szCs w:val="22"/>
        </w:rPr>
      </w:pPr>
    </w:p>
    <w:p w14:paraId="4A748841" w14:textId="77777777" w:rsidR="00826713" w:rsidRDefault="004E1BBB" w:rsidP="00826713">
      <w:pPr>
        <w:spacing w:after="120"/>
        <w:rPr>
          <w:sz w:val="22"/>
          <w:szCs w:val="22"/>
        </w:rPr>
      </w:pPr>
      <w:r w:rsidRPr="004E1BBB">
        <w:rPr>
          <w:b/>
          <w:bCs/>
          <w:sz w:val="22"/>
          <w:szCs w:val="22"/>
        </w:rPr>
        <w:t>Weitere Info</w:t>
      </w:r>
      <w:r w:rsidR="00826713">
        <w:rPr>
          <w:b/>
          <w:bCs/>
          <w:sz w:val="22"/>
          <w:szCs w:val="22"/>
        </w:rPr>
        <w:t>rmationen</w:t>
      </w:r>
      <w:r w:rsidRPr="004E1BBB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4" w:history="1">
        <w:r w:rsidR="00826713" w:rsidRPr="00267AD6">
          <w:rPr>
            <w:rStyle w:val="Hyperlink"/>
            <w:sz w:val="22"/>
            <w:szCs w:val="22"/>
          </w:rPr>
          <w:t>www.blumenwiesen-alb.de</w:t>
        </w:r>
      </w:hyperlink>
      <w:r w:rsidR="00826713">
        <w:rPr>
          <w:sz w:val="22"/>
          <w:szCs w:val="22"/>
        </w:rPr>
        <w:t xml:space="preserve"> </w:t>
      </w:r>
    </w:p>
    <w:p w14:paraId="1BFF8D03" w14:textId="2CE82762" w:rsidR="004E1BBB" w:rsidRDefault="004E1BBB" w:rsidP="004E1BBB">
      <w:pPr>
        <w:spacing w:after="120"/>
        <w:rPr>
          <w:sz w:val="22"/>
          <w:szCs w:val="22"/>
        </w:rPr>
      </w:pPr>
      <w:r>
        <w:rPr>
          <w:sz w:val="22"/>
          <w:szCs w:val="22"/>
        </w:rPr>
        <w:t>Für Rückfragen steh</w:t>
      </w:r>
      <w:r w:rsidR="00826713">
        <w:rPr>
          <w:sz w:val="22"/>
          <w:szCs w:val="22"/>
        </w:rPr>
        <w:t>t Dr.</w:t>
      </w:r>
      <w:r>
        <w:rPr>
          <w:sz w:val="22"/>
          <w:szCs w:val="22"/>
        </w:rPr>
        <w:t xml:space="preserve"> Rainer Oppermann (0176-95461738) zur Verfügung.</w:t>
      </w:r>
    </w:p>
    <w:sectPr w:rsidR="004E1BBB">
      <w:footerReference w:type="default" r:id="rId15"/>
      <w:pgSz w:w="11906" w:h="16838"/>
      <w:pgMar w:top="1418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22E6" w14:textId="77777777" w:rsidR="001871AB" w:rsidRDefault="001871AB">
      <w:r>
        <w:separator/>
      </w:r>
    </w:p>
  </w:endnote>
  <w:endnote w:type="continuationSeparator" w:id="0">
    <w:p w14:paraId="7FBC8D9D" w14:textId="77777777" w:rsidR="001871AB" w:rsidRDefault="0018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0"/>
      <w:gridCol w:w="4680"/>
    </w:tblGrid>
    <w:tr w:rsidR="00B4117A" w14:paraId="35870B83" w14:textId="77777777">
      <w:tc>
        <w:tcPr>
          <w:tcW w:w="5650" w:type="dxa"/>
        </w:tcPr>
        <w:p w14:paraId="4507E9D7" w14:textId="77777777" w:rsidR="00B4117A" w:rsidRPr="0061030D" w:rsidRDefault="00B4117A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Blumenwiesen-Alb e.V.</w:t>
          </w:r>
          <w:r w:rsidR="00C166D5" w:rsidRPr="0061030D">
            <w:rPr>
              <w:rFonts w:ascii="Arial Narrow" w:hAnsi="Arial Narrow"/>
              <w:sz w:val="22"/>
              <w:szCs w:val="22"/>
            </w:rPr>
            <w:t xml:space="preserve"> 1.Vors</w:t>
          </w:r>
          <w:r w:rsidR="00D01514" w:rsidRPr="0061030D">
            <w:rPr>
              <w:rFonts w:ascii="Arial Narrow" w:hAnsi="Arial Narrow"/>
              <w:sz w:val="22"/>
              <w:szCs w:val="22"/>
            </w:rPr>
            <w:t>itzender</w:t>
          </w:r>
          <w:r w:rsidR="00C166D5" w:rsidRPr="0061030D">
            <w:rPr>
              <w:rFonts w:ascii="Arial Narrow" w:hAnsi="Arial Narrow"/>
              <w:sz w:val="22"/>
              <w:szCs w:val="22"/>
            </w:rPr>
            <w:t xml:space="preserve"> Dr.</w:t>
          </w:r>
          <w:r w:rsidR="008E6884" w:rsidRPr="0061030D">
            <w:rPr>
              <w:rFonts w:ascii="Arial Narrow" w:hAnsi="Arial Narrow"/>
              <w:sz w:val="22"/>
              <w:szCs w:val="22"/>
            </w:rPr>
            <w:t xml:space="preserve"> </w:t>
          </w:r>
          <w:r w:rsidR="00C166D5" w:rsidRPr="0061030D">
            <w:rPr>
              <w:rFonts w:ascii="Arial Narrow" w:hAnsi="Arial Narrow"/>
              <w:sz w:val="22"/>
              <w:szCs w:val="22"/>
            </w:rPr>
            <w:t>Rainer Oppermann</w:t>
          </w:r>
        </w:p>
        <w:p w14:paraId="5BA2A9C1" w14:textId="77777777" w:rsidR="00B4117A" w:rsidRPr="0061030D" w:rsidRDefault="00B4117A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Registergericht: Amtsgericht Reutlingen</w:t>
          </w:r>
          <w:r w:rsidRPr="0061030D">
            <w:rPr>
              <w:rFonts w:ascii="Arial Narrow" w:hAnsi="Arial Narrow"/>
              <w:sz w:val="22"/>
              <w:szCs w:val="22"/>
            </w:rPr>
            <w:br/>
            <w:t>Registernummer: VR 1405</w:t>
          </w:r>
        </w:p>
        <w:p w14:paraId="0A574A5A" w14:textId="77777777" w:rsidR="00B4117A" w:rsidRPr="0061030D" w:rsidRDefault="00B4117A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www.blumenwiesen-alb.de</w:t>
          </w:r>
        </w:p>
      </w:tc>
      <w:tc>
        <w:tcPr>
          <w:tcW w:w="4680" w:type="dxa"/>
        </w:tcPr>
        <w:p w14:paraId="51CC0E20" w14:textId="77777777" w:rsidR="00C166D5" w:rsidRPr="0061030D" w:rsidRDefault="00E30365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2. Vorsitzender: Gebhard Aierstock</w:t>
          </w:r>
        </w:p>
        <w:p w14:paraId="1C46BAA4" w14:textId="77777777" w:rsidR="00D01514" w:rsidRPr="0061030D" w:rsidRDefault="00E30365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Schatzmeister / Finanzen: Marianne Herter</w:t>
          </w:r>
        </w:p>
        <w:p w14:paraId="6072F753" w14:textId="77777777" w:rsidR="00B4117A" w:rsidRPr="0061030D" w:rsidRDefault="0061030D" w:rsidP="0061030D">
          <w:pPr>
            <w:pStyle w:val="Fuzeile"/>
            <w:rPr>
              <w:rFonts w:ascii="Arial Narrow" w:hAnsi="Arial Narrow"/>
              <w:sz w:val="22"/>
              <w:szCs w:val="22"/>
            </w:rPr>
          </w:pPr>
          <w:r w:rsidRPr="0061030D">
            <w:rPr>
              <w:rFonts w:ascii="Arial Narrow" w:hAnsi="Arial Narrow"/>
              <w:sz w:val="22"/>
              <w:szCs w:val="22"/>
            </w:rPr>
            <w:t>Bankverbindung: Kreissparkasse Reutlingen</w:t>
          </w:r>
          <w:r w:rsidRPr="0061030D">
            <w:rPr>
              <w:rFonts w:ascii="Arial Narrow" w:hAnsi="Arial Narrow"/>
              <w:sz w:val="22"/>
              <w:szCs w:val="22"/>
            </w:rPr>
            <w:br/>
            <w:t>IBAN:  DE55 6405  0000  0100  0479 18</w:t>
          </w:r>
          <w:r w:rsidRPr="0061030D">
            <w:rPr>
              <w:rFonts w:ascii="Arial Narrow" w:hAnsi="Arial Narrow"/>
              <w:sz w:val="22"/>
              <w:szCs w:val="22"/>
            </w:rPr>
            <w:br/>
            <w:t>BIC: SOLADES1REU</w:t>
          </w:r>
        </w:p>
      </w:tc>
    </w:tr>
  </w:tbl>
  <w:p w14:paraId="18D16AB2" w14:textId="77777777" w:rsidR="00B4117A" w:rsidRDefault="00B411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2B1F8" w14:textId="77777777" w:rsidR="001871AB" w:rsidRDefault="001871AB">
      <w:r>
        <w:separator/>
      </w:r>
    </w:p>
  </w:footnote>
  <w:footnote w:type="continuationSeparator" w:id="0">
    <w:p w14:paraId="4EC5EAAA" w14:textId="77777777" w:rsidR="001871AB" w:rsidRDefault="0018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E4555"/>
    <w:multiLevelType w:val="hybridMultilevel"/>
    <w:tmpl w:val="A01CCEB2"/>
    <w:lvl w:ilvl="0" w:tplc="EA7670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734"/>
    <w:multiLevelType w:val="hybridMultilevel"/>
    <w:tmpl w:val="BD38A740"/>
    <w:lvl w:ilvl="0" w:tplc="C220DB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C2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372F"/>
    <w:multiLevelType w:val="hybridMultilevel"/>
    <w:tmpl w:val="97A87E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B60"/>
    <w:multiLevelType w:val="hybridMultilevel"/>
    <w:tmpl w:val="C98486D2"/>
    <w:lvl w:ilvl="0" w:tplc="DBDC2A8C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0FC2B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F4"/>
    <w:rsid w:val="00002EEF"/>
    <w:rsid w:val="00022045"/>
    <w:rsid w:val="0002338B"/>
    <w:rsid w:val="00027097"/>
    <w:rsid w:val="0003759B"/>
    <w:rsid w:val="00051B55"/>
    <w:rsid w:val="000717D7"/>
    <w:rsid w:val="000D2A11"/>
    <w:rsid w:val="000F4DCC"/>
    <w:rsid w:val="00100577"/>
    <w:rsid w:val="00103CF5"/>
    <w:rsid w:val="00133EEB"/>
    <w:rsid w:val="00165A4D"/>
    <w:rsid w:val="001871AB"/>
    <w:rsid w:val="00195C16"/>
    <w:rsid w:val="001C02F6"/>
    <w:rsid w:val="001D2087"/>
    <w:rsid w:val="001F4B85"/>
    <w:rsid w:val="00207CCF"/>
    <w:rsid w:val="00242CFC"/>
    <w:rsid w:val="0026000D"/>
    <w:rsid w:val="002D154D"/>
    <w:rsid w:val="003111A2"/>
    <w:rsid w:val="00323F59"/>
    <w:rsid w:val="00325220"/>
    <w:rsid w:val="003819AF"/>
    <w:rsid w:val="00383A7E"/>
    <w:rsid w:val="003A3055"/>
    <w:rsid w:val="003A3304"/>
    <w:rsid w:val="003F03A4"/>
    <w:rsid w:val="004146F7"/>
    <w:rsid w:val="00461A6A"/>
    <w:rsid w:val="004E1BBB"/>
    <w:rsid w:val="004E6C1D"/>
    <w:rsid w:val="004F3A06"/>
    <w:rsid w:val="00512EAA"/>
    <w:rsid w:val="00550286"/>
    <w:rsid w:val="00560490"/>
    <w:rsid w:val="005C6D56"/>
    <w:rsid w:val="0061030D"/>
    <w:rsid w:val="00642D63"/>
    <w:rsid w:val="00676898"/>
    <w:rsid w:val="006B5B01"/>
    <w:rsid w:val="00714DAA"/>
    <w:rsid w:val="0074187A"/>
    <w:rsid w:val="007B310B"/>
    <w:rsid w:val="007C400C"/>
    <w:rsid w:val="007F03B7"/>
    <w:rsid w:val="007F3BBC"/>
    <w:rsid w:val="00807AE7"/>
    <w:rsid w:val="00826713"/>
    <w:rsid w:val="008326DF"/>
    <w:rsid w:val="0083272E"/>
    <w:rsid w:val="00847BDC"/>
    <w:rsid w:val="00887599"/>
    <w:rsid w:val="008879DD"/>
    <w:rsid w:val="00891436"/>
    <w:rsid w:val="00892931"/>
    <w:rsid w:val="00896B65"/>
    <w:rsid w:val="008B09AC"/>
    <w:rsid w:val="008D4607"/>
    <w:rsid w:val="008E6884"/>
    <w:rsid w:val="008F7DA5"/>
    <w:rsid w:val="00900D41"/>
    <w:rsid w:val="009106C5"/>
    <w:rsid w:val="00915D5B"/>
    <w:rsid w:val="00943976"/>
    <w:rsid w:val="009478C2"/>
    <w:rsid w:val="00947E53"/>
    <w:rsid w:val="00950BFF"/>
    <w:rsid w:val="009F75B3"/>
    <w:rsid w:val="00A3120E"/>
    <w:rsid w:val="00A748C7"/>
    <w:rsid w:val="00AA5338"/>
    <w:rsid w:val="00AB248F"/>
    <w:rsid w:val="00AC0F95"/>
    <w:rsid w:val="00AC42ED"/>
    <w:rsid w:val="00AC68DA"/>
    <w:rsid w:val="00AC78CE"/>
    <w:rsid w:val="00B35F2D"/>
    <w:rsid w:val="00B4117A"/>
    <w:rsid w:val="00B462E5"/>
    <w:rsid w:val="00B47A6D"/>
    <w:rsid w:val="00C166D5"/>
    <w:rsid w:val="00C3459A"/>
    <w:rsid w:val="00C54871"/>
    <w:rsid w:val="00C61C76"/>
    <w:rsid w:val="00C61C7C"/>
    <w:rsid w:val="00C91FFA"/>
    <w:rsid w:val="00CA39E0"/>
    <w:rsid w:val="00CC41DE"/>
    <w:rsid w:val="00CC4439"/>
    <w:rsid w:val="00CC6A35"/>
    <w:rsid w:val="00CD7150"/>
    <w:rsid w:val="00D01514"/>
    <w:rsid w:val="00D04D4D"/>
    <w:rsid w:val="00D20EC8"/>
    <w:rsid w:val="00D236F4"/>
    <w:rsid w:val="00D33B44"/>
    <w:rsid w:val="00D74AB4"/>
    <w:rsid w:val="00DC1910"/>
    <w:rsid w:val="00DC44A2"/>
    <w:rsid w:val="00DF6E84"/>
    <w:rsid w:val="00E06CFD"/>
    <w:rsid w:val="00E30365"/>
    <w:rsid w:val="00E5669D"/>
    <w:rsid w:val="00E77BFE"/>
    <w:rsid w:val="00EA4539"/>
    <w:rsid w:val="00ED2BFD"/>
    <w:rsid w:val="00F47B92"/>
    <w:rsid w:val="00F579F1"/>
    <w:rsid w:val="00FB2C72"/>
    <w:rsid w:val="00FC3093"/>
    <w:rsid w:val="00FD387C"/>
    <w:rsid w:val="00FE4414"/>
    <w:rsid w:val="00FE5FB3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D905"/>
  <w15:docId w15:val="{574EAF76-FD5F-48E4-84F4-EB2A5D94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both"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i/>
      <w:noProof/>
      <w:sz w:val="20"/>
      <w:szCs w:val="20"/>
    </w:rPr>
  </w:style>
  <w:style w:type="paragraph" w:styleId="Textkrper2">
    <w:name w:val="Body Text 2"/>
    <w:basedOn w:val="Standard"/>
    <w:pPr>
      <w:jc w:val="both"/>
    </w:pPr>
    <w:rPr>
      <w:sz w:val="22"/>
    </w:rPr>
  </w:style>
  <w:style w:type="character" w:styleId="Fett">
    <w:name w:val="Strong"/>
    <w:qFormat/>
    <w:rPr>
      <w:b/>
      <w:bCs/>
    </w:rPr>
  </w:style>
  <w:style w:type="character" w:customStyle="1" w:styleId="clear">
    <w:name w:val="clear"/>
    <w:basedOn w:val="Absatz-Standardschriftart"/>
  </w:style>
  <w:style w:type="paragraph" w:styleId="Listenabsatz">
    <w:name w:val="List Paragraph"/>
    <w:basedOn w:val="Standard"/>
    <w:uiPriority w:val="34"/>
    <w:qFormat/>
    <w:rsid w:val="00AC78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0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087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A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6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lumenwiesen-alb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Finanzamt-Anschreiben</vt:lpstr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Finanzamt-Anschreiben</dc:title>
  <dc:creator>Christine Bieller</dc:creator>
  <cp:lastModifiedBy>R.O.</cp:lastModifiedBy>
  <cp:revision>5</cp:revision>
  <cp:lastPrinted>2020-04-28T09:06:00Z</cp:lastPrinted>
  <dcterms:created xsi:type="dcterms:W3CDTF">2020-10-20T15:58:00Z</dcterms:created>
  <dcterms:modified xsi:type="dcterms:W3CDTF">2020-10-20T16:16:00Z</dcterms:modified>
</cp:coreProperties>
</file>